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For the App Development Team: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Gummi is integrating new app to the actual hardware and joseph is doing work on the firmware, current issue with the out of date libraries and libraries not being imported.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need to update libraries to connect the app to the firmware.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using the system to connect with a msl soccer team, go up there and demo the system for them to see if there is an interest with any type of partnership.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